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19" w:type="dxa"/>
        <w:tblInd w:w="198" w:type="dxa"/>
        <w:tblLook w:val="04A0" w:firstRow="1" w:lastRow="0" w:firstColumn="1" w:lastColumn="0" w:noHBand="0" w:noVBand="1"/>
      </w:tblPr>
      <w:tblGrid>
        <w:gridCol w:w="1226"/>
        <w:gridCol w:w="236"/>
        <w:gridCol w:w="435"/>
        <w:gridCol w:w="2191"/>
        <w:gridCol w:w="502"/>
        <w:gridCol w:w="899"/>
        <w:gridCol w:w="263"/>
        <w:gridCol w:w="1448"/>
        <w:gridCol w:w="2070"/>
        <w:gridCol w:w="884"/>
        <w:gridCol w:w="222"/>
        <w:gridCol w:w="199"/>
        <w:gridCol w:w="23"/>
        <w:gridCol w:w="199"/>
        <w:gridCol w:w="222"/>
      </w:tblGrid>
      <w:tr w:rsidR="004B2729" w:rsidRPr="004B2729" w:rsidTr="004B2729">
        <w:trPr>
          <w:trHeight w:val="360"/>
        </w:trPr>
        <w:tc>
          <w:tcPr>
            <w:tcW w:w="57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2729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 CAO ĐẲNG KỸ THUẬT LÝ TỰ TRỌNG</w:t>
            </w:r>
          </w:p>
        </w:tc>
        <w:tc>
          <w:tcPr>
            <w:tcW w:w="52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CỘNG HOÀ XÃ HỘI CHỦ NGHĨA VIỆT NAM</w:t>
            </w:r>
          </w:p>
        </w:tc>
      </w:tr>
      <w:tr w:rsidR="004B2729" w:rsidRPr="004B2729" w:rsidTr="004B2729">
        <w:trPr>
          <w:trHeight w:val="360"/>
        </w:trPr>
        <w:tc>
          <w:tcPr>
            <w:tcW w:w="57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</w:t>
            </w:r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KHOA CÔNG NGHỆ THÔNG TIN</w:t>
            </w:r>
          </w:p>
        </w:tc>
        <w:tc>
          <w:tcPr>
            <w:tcW w:w="52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Độc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lập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Tự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do -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Hạnh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phúc</w:t>
            </w:r>
            <w:proofErr w:type="spellEnd"/>
          </w:p>
        </w:tc>
      </w:tr>
      <w:tr w:rsidR="004B2729" w:rsidRPr="004B2729" w:rsidTr="004B2729">
        <w:trPr>
          <w:gridAfter w:val="2"/>
          <w:wAfter w:w="421" w:type="dxa"/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960"/>
        </w:trPr>
        <w:tc>
          <w:tcPr>
            <w:tcW w:w="110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ind w:left="-543" w:right="381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DANH SÁCH SINH VIÊN THAM GIA KỲ THI SINH VIÊN GIỎI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br/>
              <w:t xml:space="preserve"> CÁC LỚP ĐƯỢC CÔNG ĐIỂM RÈN LUYỆN</w:t>
            </w:r>
          </w:p>
        </w:tc>
      </w:tr>
      <w:tr w:rsidR="004B2729" w:rsidRPr="004B2729" w:rsidTr="004B2729">
        <w:trPr>
          <w:trHeight w:val="135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45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Sinh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giỏi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cấp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570"/>
        </w:trPr>
        <w:tc>
          <w:tcPr>
            <w:tcW w:w="45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35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Sinh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tham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(+2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HS-SV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Hiến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Đông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Huỳnh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Đô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Tú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Huỳnh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Đô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12CĐ-TM1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13CĐ-TP2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Nhật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13CĐ-TP2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Nhật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13CĐ-TP2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Đình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Thắng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ind w:right="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13CĐ-TM1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585"/>
        </w:trPr>
        <w:tc>
          <w:tcPr>
            <w:tcW w:w="45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Sinh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đạt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(+4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HS-SV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TÍCH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nhì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Hiến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Đông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Nhật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nhì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570"/>
        </w:trPr>
        <w:tc>
          <w:tcPr>
            <w:tcW w:w="7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Sinh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đạt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Olympic</w:t>
            </w:r>
            <w:r w:rsidR="008806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Tin </w:t>
            </w:r>
            <w:proofErr w:type="spellStart"/>
            <w:r w:rsidR="008806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toàn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quốc</w:t>
            </w:r>
            <w:proofErr w:type="spellEnd"/>
            <w:r w:rsidR="00A62B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(+6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HS-SV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TÍCH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13CĐ-TP2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khuyến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6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12CĐ-TP1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khuyến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proofErr w:type="spellEnd"/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17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2729" w:rsidRPr="004B2729" w:rsidTr="004B2729">
        <w:trPr>
          <w:trHeight w:val="33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B2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…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…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….</w:t>
            </w:r>
          </w:p>
        </w:tc>
      </w:tr>
      <w:tr w:rsidR="004B2729" w:rsidRPr="004B2729" w:rsidTr="004B2729">
        <w:trPr>
          <w:trHeight w:val="315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9205E4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4B2729"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TRƯỞNG KHOA</w:t>
            </w:r>
          </w:p>
        </w:tc>
      </w:tr>
      <w:tr w:rsidR="004B2729" w:rsidRPr="004B2729" w:rsidTr="004B2729">
        <w:trPr>
          <w:trHeight w:val="315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2729" w:rsidRPr="004B2729" w:rsidTr="004B2729">
        <w:trPr>
          <w:trHeight w:val="315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9205E4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Nguyễn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Vân</w:t>
            </w:r>
            <w:proofErr w:type="spellEnd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2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2729" w:rsidRPr="004B2729" w:rsidTr="004B2729">
        <w:trPr>
          <w:trHeight w:val="8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2729" w:rsidRPr="004B2729" w:rsidTr="004B2729">
        <w:trPr>
          <w:trHeight w:val="150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2729" w:rsidRPr="004B2729" w:rsidTr="004B2729">
        <w:trPr>
          <w:trHeight w:val="315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2729" w:rsidRPr="004B2729" w:rsidTr="004B2729">
        <w:trPr>
          <w:trHeight w:val="255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729" w:rsidRPr="004B2729" w:rsidRDefault="004B2729" w:rsidP="004B27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2C4F4B" w:rsidRDefault="002C4F4B"/>
    <w:sectPr w:rsidR="002C4F4B" w:rsidSect="004B2729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F6B66"/>
    <w:multiLevelType w:val="hybridMultilevel"/>
    <w:tmpl w:val="988A6B52"/>
    <w:lvl w:ilvl="0" w:tplc="3EF83B8A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>
    <w:nsid w:val="3E587867"/>
    <w:multiLevelType w:val="hybridMultilevel"/>
    <w:tmpl w:val="492EDA58"/>
    <w:lvl w:ilvl="0" w:tplc="B498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871E8"/>
    <w:multiLevelType w:val="hybridMultilevel"/>
    <w:tmpl w:val="8A7C3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729"/>
    <w:rsid w:val="002C4F4B"/>
    <w:rsid w:val="004B2729"/>
    <w:rsid w:val="00880693"/>
    <w:rsid w:val="009205E4"/>
    <w:rsid w:val="00A6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7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2014-12-18T04:14:00Z</dcterms:created>
  <dcterms:modified xsi:type="dcterms:W3CDTF">2014-12-18T04:27:00Z</dcterms:modified>
</cp:coreProperties>
</file>